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4D" w:rsidRDefault="00E5565D" w:rsidP="00E5565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General Medicine Faculty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939"/>
        <w:gridCol w:w="1003"/>
        <w:gridCol w:w="1027"/>
        <w:gridCol w:w="992"/>
        <w:gridCol w:w="567"/>
        <w:gridCol w:w="1843"/>
        <w:gridCol w:w="992"/>
        <w:gridCol w:w="992"/>
        <w:gridCol w:w="993"/>
      </w:tblGrid>
      <w:tr w:rsidR="00E5565D" w:rsidTr="00AB5ACE">
        <w:tc>
          <w:tcPr>
            <w:tcW w:w="5353" w:type="dxa"/>
            <w:gridSpan w:val="5"/>
          </w:tcPr>
          <w:p w:rsidR="00E5565D" w:rsidRDefault="00E5565D" w:rsidP="00E55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TERM</w:t>
            </w:r>
          </w:p>
        </w:tc>
        <w:tc>
          <w:tcPr>
            <w:tcW w:w="5387" w:type="dxa"/>
            <w:gridSpan w:val="5"/>
          </w:tcPr>
          <w:p w:rsidR="00E5565D" w:rsidRPr="00E5565D" w:rsidRDefault="00E5565D" w:rsidP="00E55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COURSE</w:t>
            </w:r>
          </w:p>
        </w:tc>
      </w:tr>
      <w:tr w:rsidR="00AB5ACE" w:rsidTr="00AB5ACE">
        <w:tc>
          <w:tcPr>
            <w:tcW w:w="392" w:type="dxa"/>
          </w:tcPr>
          <w:p w:rsidR="00AB5ACE" w:rsidRPr="00AB5ACE" w:rsidRDefault="00AB5ACE" w:rsidP="00AB5A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39" w:type="dxa"/>
          </w:tcPr>
          <w:p w:rsidR="00AB5ACE" w:rsidRPr="00AB5ACE" w:rsidRDefault="00AB5ACE" w:rsidP="00E5565D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1003" w:type="dxa"/>
          </w:tcPr>
          <w:p w:rsidR="00AB5ACE" w:rsidRPr="00AB5ACE" w:rsidRDefault="00AB5ACE" w:rsidP="00E55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training hours</w:t>
            </w:r>
          </w:p>
          <w:p w:rsidR="00AB5ACE" w:rsidRPr="00AB5ACE" w:rsidRDefault="00AB5ACE" w:rsidP="00E55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(Total)</w:t>
            </w:r>
          </w:p>
        </w:tc>
        <w:tc>
          <w:tcPr>
            <w:tcW w:w="1027" w:type="dxa"/>
          </w:tcPr>
          <w:p w:rsidR="00AB5ACE" w:rsidRPr="00AB5ACE" w:rsidRDefault="00AB5ACE" w:rsidP="00AB5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992" w:type="dxa"/>
          </w:tcPr>
          <w:p w:rsidR="00AB5ACE" w:rsidRPr="00AB5ACE" w:rsidRDefault="00AB5ACE" w:rsidP="00AB5A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  <w:tc>
          <w:tcPr>
            <w:tcW w:w="567" w:type="dxa"/>
          </w:tcPr>
          <w:p w:rsidR="00AB5ACE" w:rsidRPr="00AB5ACE" w:rsidRDefault="00AB5ACE" w:rsidP="00C8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AB5ACE" w:rsidRPr="00AB5ACE" w:rsidRDefault="00AB5ACE" w:rsidP="00C81013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992" w:type="dxa"/>
          </w:tcPr>
          <w:p w:rsidR="00AB5ACE" w:rsidRPr="00AB5ACE" w:rsidRDefault="00AB5ACE" w:rsidP="00C8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training hours</w:t>
            </w:r>
          </w:p>
          <w:p w:rsidR="00AB5ACE" w:rsidRPr="00AB5ACE" w:rsidRDefault="00AB5ACE" w:rsidP="00C8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(Total)</w:t>
            </w:r>
          </w:p>
        </w:tc>
        <w:tc>
          <w:tcPr>
            <w:tcW w:w="992" w:type="dxa"/>
          </w:tcPr>
          <w:p w:rsidR="00AB5ACE" w:rsidRPr="00AB5ACE" w:rsidRDefault="00AB5ACE" w:rsidP="00C8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993" w:type="dxa"/>
          </w:tcPr>
          <w:p w:rsidR="00AB5ACE" w:rsidRPr="00AB5ACE" w:rsidRDefault="00AB5ACE" w:rsidP="00C810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AB5ACE" w:rsidTr="00AB5ACE">
        <w:tc>
          <w:tcPr>
            <w:tcW w:w="392" w:type="dxa"/>
          </w:tcPr>
          <w:p w:rsidR="00AB5ACE" w:rsidRDefault="00AB5ACE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AB5ACE" w:rsidRPr="00FA4DBF" w:rsidRDefault="00FA4DBF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Russia</w:t>
            </w:r>
          </w:p>
        </w:tc>
        <w:tc>
          <w:tcPr>
            <w:tcW w:w="1003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027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B5ACE" w:rsidRPr="00FA4DBF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567" w:type="dxa"/>
          </w:tcPr>
          <w:p w:rsidR="00AB5ACE" w:rsidRPr="00FA4DBF" w:rsidRDefault="00AB5ACE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B5ACE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Anatomy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AB5ACE" w:rsidTr="00AB5ACE">
        <w:tc>
          <w:tcPr>
            <w:tcW w:w="392" w:type="dxa"/>
          </w:tcPr>
          <w:p w:rsidR="00AB5ACE" w:rsidRDefault="00AB5ACE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AB5ACE" w:rsidRPr="00FA4DBF" w:rsidRDefault="00FA4DBF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</w:t>
            </w:r>
          </w:p>
        </w:tc>
        <w:tc>
          <w:tcPr>
            <w:tcW w:w="1003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027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B5ACE" w:rsidRPr="00FA4DBF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567" w:type="dxa"/>
          </w:tcPr>
          <w:p w:rsidR="00AB5ACE" w:rsidRPr="00FA4DBF" w:rsidRDefault="00AB5ACE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B5ACE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AB5ACE" w:rsidTr="00AB5ACE">
        <w:tc>
          <w:tcPr>
            <w:tcW w:w="392" w:type="dxa"/>
          </w:tcPr>
          <w:p w:rsidR="00AB5ACE" w:rsidRDefault="00AB5ACE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AB5ACE" w:rsidRPr="00FA4DBF" w:rsidRDefault="00FA4DBF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Physics,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1003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027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B5ACE" w:rsidRPr="00FA4DBF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567" w:type="dxa"/>
          </w:tcPr>
          <w:p w:rsidR="00AB5ACE" w:rsidRPr="00FA4DBF" w:rsidRDefault="00AB5ACE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B5ACE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Language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AB5ACE" w:rsidTr="00AB5ACE">
        <w:tc>
          <w:tcPr>
            <w:tcW w:w="392" w:type="dxa"/>
          </w:tcPr>
          <w:p w:rsidR="00AB5ACE" w:rsidRDefault="00AB5ACE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AB5ACE" w:rsidRPr="00FA4DBF" w:rsidRDefault="00FA4DBF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of Life</w:t>
            </w:r>
          </w:p>
        </w:tc>
        <w:tc>
          <w:tcPr>
            <w:tcW w:w="1003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027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B5ACE" w:rsidRPr="00FA4DBF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567" w:type="dxa"/>
          </w:tcPr>
          <w:p w:rsidR="00AB5ACE" w:rsidRPr="00FA4DBF" w:rsidRDefault="00AB5ACE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B5ACE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Sports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AB5ACE" w:rsidTr="00AB5ACE">
        <w:tc>
          <w:tcPr>
            <w:tcW w:w="392" w:type="dxa"/>
          </w:tcPr>
          <w:p w:rsidR="00AB5ACE" w:rsidRDefault="00AB5ACE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AB5ACE" w:rsidRPr="00FA4DBF" w:rsidRDefault="00FA4DBF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Bases of Russian Statehood</w:t>
            </w:r>
          </w:p>
        </w:tc>
        <w:tc>
          <w:tcPr>
            <w:tcW w:w="1003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27" w:type="dxa"/>
          </w:tcPr>
          <w:p w:rsidR="00AB5ACE" w:rsidRPr="00FA4DBF" w:rsidRDefault="00FA4DBF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AB5ACE" w:rsidRPr="00FA4DBF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</w:p>
        </w:tc>
        <w:tc>
          <w:tcPr>
            <w:tcW w:w="567" w:type="dxa"/>
          </w:tcPr>
          <w:p w:rsidR="00AB5ACE" w:rsidRPr="00FA4DBF" w:rsidRDefault="00AB5ACE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B5ACE" w:rsidRPr="00FA4DBF" w:rsidRDefault="00F20081" w:rsidP="00F2008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practice: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practice: Part1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B5ACE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F20081" w:rsidTr="00AB5ACE">
        <w:tc>
          <w:tcPr>
            <w:tcW w:w="392" w:type="dxa"/>
          </w:tcPr>
          <w:p w:rsidR="00F20081" w:rsidRDefault="00F20081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F20081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20081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20081" w:rsidRPr="00F20081" w:rsidRDefault="00F20081" w:rsidP="00F2008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practice: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herapeutic practice: Part1</w:t>
            </w:r>
          </w:p>
        </w:tc>
        <w:tc>
          <w:tcPr>
            <w:tcW w:w="992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  <w:tr w:rsidR="00F20081" w:rsidTr="00AB5ACE">
        <w:tc>
          <w:tcPr>
            <w:tcW w:w="392" w:type="dxa"/>
          </w:tcPr>
          <w:p w:rsidR="00F20081" w:rsidRDefault="00F20081" w:rsidP="00AB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9" w:type="dxa"/>
          </w:tcPr>
          <w:p w:rsidR="00F20081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20081" w:rsidRDefault="00F20081" w:rsidP="00FA4DB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20081" w:rsidRPr="00FA4DBF" w:rsidRDefault="00F20081" w:rsidP="00FA4DB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20081" w:rsidRPr="00F20081" w:rsidRDefault="00F20081" w:rsidP="00F2008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Subject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</w:t>
            </w: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hosen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Education course</w:t>
            </w:r>
          </w:p>
        </w:tc>
        <w:tc>
          <w:tcPr>
            <w:tcW w:w="992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F20081" w:rsidRPr="00FA4DBF" w:rsidRDefault="00F20081" w:rsidP="00F2008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 out</w:t>
            </w:r>
          </w:p>
        </w:tc>
      </w:tr>
    </w:tbl>
    <w:p w:rsidR="00E5565D" w:rsidRDefault="00E5565D" w:rsidP="00E5565D">
      <w:pPr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0B5E" w:rsidRDefault="00330B5E" w:rsidP="00E5565D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0B5E">
        <w:rPr>
          <w:rFonts w:ascii="Times New Roman" w:hAnsi="Times New Roman" w:cs="Times New Roman"/>
          <w:b/>
          <w:sz w:val="28"/>
          <w:szCs w:val="28"/>
          <w:lang w:val="en-US"/>
        </w:rPr>
        <w:t>In the Practice section of the credit book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1417"/>
        <w:gridCol w:w="1666"/>
      </w:tblGrid>
      <w:tr w:rsidR="00A6498B" w:rsidTr="00A6498B">
        <w:tc>
          <w:tcPr>
            <w:tcW w:w="5637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9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2268" w:type="dxa"/>
          </w:tcPr>
          <w:p w:rsidR="00A6498B" w:rsidRPr="00AB5ACE" w:rsidRDefault="00A6498B" w:rsidP="00A64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training hours</w:t>
            </w:r>
          </w:p>
          <w:p w:rsidR="00A6498B" w:rsidRPr="00AB5ACE" w:rsidRDefault="00A6498B" w:rsidP="00A64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5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(Total)</w:t>
            </w:r>
          </w:p>
        </w:tc>
        <w:tc>
          <w:tcPr>
            <w:tcW w:w="1417" w:type="dxa"/>
          </w:tcPr>
          <w:p w:rsidR="00A6498B" w:rsidRPr="00AB5ACE" w:rsidRDefault="00A6498B" w:rsidP="00A64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666" w:type="dxa"/>
          </w:tcPr>
          <w:p w:rsidR="00A6498B" w:rsidRPr="00AB5ACE" w:rsidRDefault="00A6498B" w:rsidP="00A64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A6498B" w:rsidTr="00A6498B">
        <w:tc>
          <w:tcPr>
            <w:tcW w:w="5637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practic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e: Introductory practice: Part1</w:t>
            </w:r>
          </w:p>
        </w:tc>
        <w:tc>
          <w:tcPr>
            <w:tcW w:w="2268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417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6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grade</w:t>
            </w:r>
            <w:bookmarkStart w:id="0" w:name="_GoBack"/>
            <w:bookmarkEnd w:id="0"/>
          </w:p>
        </w:tc>
      </w:tr>
      <w:tr w:rsidR="00A6498B" w:rsidTr="00A6498B">
        <w:tc>
          <w:tcPr>
            <w:tcW w:w="5637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A6498B" w:rsidRPr="00A6498B" w:rsidRDefault="00A6498B" w:rsidP="00E5565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0B5E" w:rsidRPr="00330B5E" w:rsidRDefault="00330B5E" w:rsidP="00E5565D">
      <w:pPr>
        <w:ind w:right="-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0B5E" w:rsidRPr="00330B5E" w:rsidSect="00AB5A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1B"/>
    <w:rsid w:val="00330B5E"/>
    <w:rsid w:val="00663C1B"/>
    <w:rsid w:val="00A6498B"/>
    <w:rsid w:val="00AB5ACE"/>
    <w:rsid w:val="00DE0F4D"/>
    <w:rsid w:val="00E5565D"/>
    <w:rsid w:val="00F2008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2026-01-22T07:25:00Z</dcterms:created>
  <dcterms:modified xsi:type="dcterms:W3CDTF">2026-01-22T07:58:00Z</dcterms:modified>
</cp:coreProperties>
</file>